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31" w:rsidRDefault="00D757D1" w:rsidP="00F93D3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 данных о специалистах, </w:t>
      </w:r>
      <w:r w:rsidRPr="00F93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отвечающих в УДО</w:t>
      </w:r>
    </w:p>
    <w:p w:rsidR="00D757D1" w:rsidRDefault="00D757D1" w:rsidP="00F93D3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вопросы</w:t>
      </w:r>
      <w:r w:rsidR="00F93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5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координации работы</w:t>
      </w:r>
      <w:r w:rsidR="00F93D31" w:rsidRPr="00F93D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ММО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02"/>
        <w:gridCol w:w="1453"/>
        <w:gridCol w:w="1559"/>
        <w:gridCol w:w="1849"/>
        <w:gridCol w:w="1559"/>
        <w:gridCol w:w="2410"/>
      </w:tblGrid>
      <w:tr w:rsidR="00E12D53" w:rsidTr="00E12D53">
        <w:tc>
          <w:tcPr>
            <w:tcW w:w="1802" w:type="dxa"/>
          </w:tcPr>
          <w:p w:rsidR="00E12D53" w:rsidRDefault="00E12D53" w:rsidP="00F93D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B77E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53" w:type="dxa"/>
          </w:tcPr>
          <w:p w:rsidR="00E12D53" w:rsidRPr="00F93D31" w:rsidRDefault="00E12D53" w:rsidP="00F93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</w:t>
            </w:r>
          </w:p>
        </w:tc>
        <w:tc>
          <w:tcPr>
            <w:tcW w:w="1559" w:type="dxa"/>
          </w:tcPr>
          <w:p w:rsidR="00E12D53" w:rsidRPr="00EB77EE" w:rsidRDefault="00E12D53" w:rsidP="00F93D31">
            <w:pPr>
              <w:rPr>
                <w:rFonts w:ascii="Times New Roman" w:hAnsi="Times New Roman" w:cs="Times New Roman"/>
              </w:rPr>
            </w:pPr>
            <w:r w:rsidRPr="00EB77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9" w:type="dxa"/>
          </w:tcPr>
          <w:p w:rsidR="00E12D53" w:rsidRPr="00EB77EE" w:rsidRDefault="00E12D53" w:rsidP="00F93D31">
            <w:pPr>
              <w:rPr>
                <w:rFonts w:ascii="Times New Roman" w:hAnsi="Times New Roman" w:cs="Times New Roman"/>
              </w:rPr>
            </w:pPr>
            <w:r w:rsidRPr="00EB77EE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559" w:type="dxa"/>
          </w:tcPr>
          <w:p w:rsidR="00E12D53" w:rsidRPr="00EB77EE" w:rsidRDefault="00E12D53" w:rsidP="00F93D31">
            <w:pPr>
              <w:rPr>
                <w:rFonts w:ascii="Times New Roman" w:hAnsi="Times New Roman" w:cs="Times New Roman"/>
              </w:rPr>
            </w:pPr>
            <w:r w:rsidRPr="00EB77EE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410" w:type="dxa"/>
          </w:tcPr>
          <w:p w:rsidR="00E12D53" w:rsidRPr="00EB77EE" w:rsidRDefault="00E12D53" w:rsidP="00F93D31">
            <w:pPr>
              <w:rPr>
                <w:rFonts w:ascii="Times New Roman" w:hAnsi="Times New Roman" w:cs="Times New Roman"/>
              </w:rPr>
            </w:pPr>
            <w:r w:rsidRPr="00EB77EE">
              <w:rPr>
                <w:rFonts w:ascii="Times New Roman" w:hAnsi="Times New Roman" w:cs="Times New Roman"/>
              </w:rPr>
              <w:t>Количество педагогических работников по направленностям</w:t>
            </w:r>
          </w:p>
        </w:tc>
      </w:tr>
      <w:tr w:rsidR="00E12D53" w:rsidTr="00E12D53">
        <w:tc>
          <w:tcPr>
            <w:tcW w:w="1802" w:type="dxa"/>
          </w:tcPr>
          <w:p w:rsidR="00E12D53" w:rsidRPr="00872D3B" w:rsidRDefault="00E12D53" w:rsidP="00F93D31">
            <w:pPr>
              <w:rPr>
                <w:rFonts w:ascii="Times New Roman" w:hAnsi="Times New Roman" w:cs="Times New Roman"/>
                <w:b/>
              </w:rPr>
            </w:pPr>
            <w:r w:rsidRPr="00872D3B">
              <w:rPr>
                <w:rFonts w:ascii="Times New Roman" w:hAnsi="Times New Roman" w:cs="Times New Roman"/>
                <w:b/>
              </w:rPr>
              <w:t>Панченко Наталья Александровна</w:t>
            </w:r>
          </w:p>
        </w:tc>
        <w:tc>
          <w:tcPr>
            <w:tcW w:w="1453" w:type="dxa"/>
          </w:tcPr>
          <w:p w:rsidR="00E12D53" w:rsidRPr="003A08F3" w:rsidRDefault="00E12D53" w:rsidP="003A08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«Центр развития творчества»</w:t>
            </w:r>
          </w:p>
        </w:tc>
        <w:tc>
          <w:tcPr>
            <w:tcW w:w="1559" w:type="dxa"/>
          </w:tcPr>
          <w:p w:rsidR="00E12D53" w:rsidRPr="00EB77EE" w:rsidRDefault="00E12D53" w:rsidP="00F9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методическим отделом</w:t>
            </w:r>
          </w:p>
        </w:tc>
        <w:tc>
          <w:tcPr>
            <w:tcW w:w="1849" w:type="dxa"/>
          </w:tcPr>
          <w:p w:rsidR="00E12D53" w:rsidRPr="00C301EE" w:rsidRDefault="00E12D53" w:rsidP="00F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natalia-mir75@mail.ru</w:t>
            </w:r>
          </w:p>
        </w:tc>
        <w:tc>
          <w:tcPr>
            <w:tcW w:w="1559" w:type="dxa"/>
          </w:tcPr>
          <w:p w:rsidR="00E12D53" w:rsidRPr="00EB77EE" w:rsidRDefault="00E12D53" w:rsidP="00F9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8-903-958-2379</w:t>
            </w:r>
          </w:p>
        </w:tc>
        <w:tc>
          <w:tcPr>
            <w:tcW w:w="2410" w:type="dxa"/>
          </w:tcPr>
          <w:p w:rsidR="00E12D53" w:rsidRDefault="00E12D53" w:rsidP="00F9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</w:p>
          <w:p w:rsidR="00E12D53" w:rsidRPr="00990809" w:rsidRDefault="00E12D53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>Зам директора по УВР,</w:t>
            </w:r>
          </w:p>
          <w:p w:rsidR="00E12D53" w:rsidRPr="00990809" w:rsidRDefault="00E12D53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 xml:space="preserve">Зав. метод. отделом, </w:t>
            </w:r>
            <w:r w:rsidR="00990809">
              <w:rPr>
                <w:rFonts w:ascii="Times New Roman" w:hAnsi="Times New Roman" w:cs="Times New Roman"/>
              </w:rPr>
              <w:t xml:space="preserve">педагог- психолог, учитель - </w:t>
            </w:r>
            <w:bookmarkStart w:id="0" w:name="_GoBack"/>
            <w:bookmarkEnd w:id="0"/>
            <w:r w:rsidRPr="00990809">
              <w:rPr>
                <w:rFonts w:ascii="Times New Roman" w:hAnsi="Times New Roman" w:cs="Times New Roman"/>
              </w:rPr>
              <w:t xml:space="preserve"> логопед, концертмейстер,</w:t>
            </w:r>
          </w:p>
          <w:p w:rsidR="00E12D53" w:rsidRPr="00990809" w:rsidRDefault="00E12D53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>Педагоги–организаторы – 4 чел.</w:t>
            </w:r>
          </w:p>
          <w:p w:rsidR="00E12D53" w:rsidRPr="00990809" w:rsidRDefault="00E12D53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>Педагоги дополнительного образования 16 чел:</w:t>
            </w:r>
          </w:p>
          <w:p w:rsidR="00E12D53" w:rsidRPr="00990809" w:rsidRDefault="00E12D53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>естественно</w:t>
            </w:r>
            <w:r w:rsidR="009B413B" w:rsidRPr="00990809">
              <w:rPr>
                <w:rFonts w:ascii="Times New Roman" w:hAnsi="Times New Roman" w:cs="Times New Roman"/>
              </w:rPr>
              <w:t xml:space="preserve"> – научное направление -3</w:t>
            </w:r>
            <w:r w:rsidRPr="00990809">
              <w:rPr>
                <w:rFonts w:ascii="Times New Roman" w:hAnsi="Times New Roman" w:cs="Times New Roman"/>
              </w:rPr>
              <w:t xml:space="preserve"> чел,</w:t>
            </w:r>
          </w:p>
          <w:p w:rsidR="00E12D53" w:rsidRPr="00990809" w:rsidRDefault="009B413B" w:rsidP="00F93D31">
            <w:pPr>
              <w:rPr>
                <w:rFonts w:ascii="Times New Roman" w:hAnsi="Times New Roman" w:cs="Times New Roman"/>
              </w:rPr>
            </w:pPr>
            <w:proofErr w:type="spellStart"/>
            <w:r w:rsidRPr="00990809">
              <w:rPr>
                <w:rFonts w:ascii="Times New Roman" w:hAnsi="Times New Roman" w:cs="Times New Roman"/>
              </w:rPr>
              <w:t>физкультурно</w:t>
            </w:r>
            <w:proofErr w:type="spellEnd"/>
            <w:r w:rsidRPr="00990809">
              <w:rPr>
                <w:rFonts w:ascii="Times New Roman" w:hAnsi="Times New Roman" w:cs="Times New Roman"/>
              </w:rPr>
              <w:t xml:space="preserve"> – спортивное – </w:t>
            </w:r>
            <w:r w:rsidR="00E12D53" w:rsidRPr="00990809">
              <w:rPr>
                <w:rFonts w:ascii="Times New Roman" w:hAnsi="Times New Roman" w:cs="Times New Roman"/>
              </w:rPr>
              <w:t xml:space="preserve"> </w:t>
            </w:r>
            <w:r w:rsidRPr="00990809">
              <w:rPr>
                <w:rFonts w:ascii="Times New Roman" w:hAnsi="Times New Roman" w:cs="Times New Roman"/>
              </w:rPr>
              <w:t xml:space="preserve">5 </w:t>
            </w:r>
            <w:r w:rsidR="00E12D53" w:rsidRPr="00990809">
              <w:rPr>
                <w:rFonts w:ascii="Times New Roman" w:hAnsi="Times New Roman" w:cs="Times New Roman"/>
              </w:rPr>
              <w:t>чел,</w:t>
            </w:r>
          </w:p>
          <w:p w:rsidR="00E12D53" w:rsidRPr="00990809" w:rsidRDefault="00990809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>художественное – 7</w:t>
            </w:r>
            <w:r w:rsidR="00E12D53" w:rsidRPr="00990809">
              <w:rPr>
                <w:rFonts w:ascii="Times New Roman" w:hAnsi="Times New Roman" w:cs="Times New Roman"/>
              </w:rPr>
              <w:t>чел;</w:t>
            </w:r>
          </w:p>
          <w:p w:rsidR="00E12D53" w:rsidRPr="00EB77EE" w:rsidRDefault="009B413B" w:rsidP="00F93D31">
            <w:pPr>
              <w:rPr>
                <w:rFonts w:ascii="Times New Roman" w:hAnsi="Times New Roman" w:cs="Times New Roman"/>
              </w:rPr>
            </w:pPr>
            <w:r w:rsidRPr="00990809">
              <w:rPr>
                <w:rFonts w:ascii="Times New Roman" w:hAnsi="Times New Roman" w:cs="Times New Roman"/>
              </w:rPr>
              <w:t>социально – педагогическое -1</w:t>
            </w:r>
            <w:r w:rsidR="00E12D53" w:rsidRPr="00990809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E12D53" w:rsidTr="00E12D53">
        <w:tc>
          <w:tcPr>
            <w:tcW w:w="1802" w:type="dxa"/>
          </w:tcPr>
          <w:p w:rsidR="00E12D53" w:rsidRPr="00C301EE" w:rsidRDefault="00E12D53" w:rsidP="00C301EE">
            <w:pPr>
              <w:rPr>
                <w:rFonts w:ascii="Times New Roman" w:hAnsi="Times New Roman" w:cs="Times New Roman"/>
                <w:b/>
              </w:rPr>
            </w:pPr>
            <w:r w:rsidRPr="00C301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Сапрыкина Алиса Павловна</w:t>
            </w:r>
          </w:p>
        </w:tc>
        <w:tc>
          <w:tcPr>
            <w:tcW w:w="1453" w:type="dxa"/>
          </w:tcPr>
          <w:p w:rsidR="00E12D53" w:rsidRDefault="00E12D53" w:rsidP="00B221A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301EE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«Станция туризма и экскурсий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12D53" w:rsidRPr="00EB77EE" w:rsidRDefault="00E12D53" w:rsidP="00C301EE">
            <w:pPr>
              <w:rPr>
                <w:rFonts w:ascii="Times New Roman" w:hAnsi="Times New Roman" w:cs="Times New Roman"/>
              </w:rPr>
            </w:pPr>
            <w:r w:rsidRPr="00C301E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9" w:type="dxa"/>
          </w:tcPr>
          <w:p w:rsidR="00E12D53" w:rsidRPr="00B221AE" w:rsidRDefault="00E12D53" w:rsidP="00C301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221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moy_sutur@mail.ru</w:t>
            </w:r>
          </w:p>
        </w:tc>
        <w:tc>
          <w:tcPr>
            <w:tcW w:w="1559" w:type="dxa"/>
          </w:tcPr>
          <w:p w:rsidR="00E12D53" w:rsidRPr="009C365C" w:rsidRDefault="00E12D53" w:rsidP="00C301EE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171A3F">
              <w:rPr>
                <w:rFonts w:eastAsia="Calibri"/>
                <w:sz w:val="24"/>
                <w:szCs w:val="24"/>
                <w:lang w:val="en-US"/>
              </w:rPr>
              <w:t>89293945933</w:t>
            </w:r>
          </w:p>
        </w:tc>
        <w:tc>
          <w:tcPr>
            <w:tcW w:w="2410" w:type="dxa"/>
          </w:tcPr>
          <w:p w:rsidR="00E12D53" w:rsidRDefault="0073741F" w:rsidP="00C301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ПДО т</w:t>
            </w:r>
            <w:r w:rsidRPr="0073741F">
              <w:rPr>
                <w:rFonts w:ascii="Times New Roman" w:eastAsia="Calibri" w:hAnsi="Times New Roman" w:cs="Times New Roman"/>
                <w:sz w:val="24"/>
                <w:szCs w:val="24"/>
              </w:rPr>
              <w:t>уристско-краеведческой направленности -  9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741F" w:rsidRDefault="0073741F" w:rsidP="00C301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1F">
              <w:rPr>
                <w:rFonts w:ascii="Times New Roman" w:eastAsia="Calibri" w:hAnsi="Times New Roman" w:cs="Times New Roman"/>
                <w:sz w:val="24"/>
                <w:szCs w:val="24"/>
              </w:rPr>
              <w:t>ПДО социально педагогической направленности – 3 чел.</w:t>
            </w:r>
          </w:p>
          <w:p w:rsidR="0073741F" w:rsidRDefault="0073741F" w:rsidP="00C301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1F">
              <w:rPr>
                <w:rFonts w:ascii="Times New Roman" w:eastAsia="Calibri" w:hAnsi="Times New Roman" w:cs="Times New Roman"/>
                <w:sz w:val="24"/>
                <w:szCs w:val="24"/>
              </w:rPr>
              <w:t>ПДО художественной направленности – 6 чел.</w:t>
            </w:r>
          </w:p>
          <w:p w:rsidR="0073741F" w:rsidRDefault="0073741F" w:rsidP="00C301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41F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– 3 чел.</w:t>
            </w:r>
          </w:p>
          <w:p w:rsidR="0073741F" w:rsidRPr="00EB77EE" w:rsidRDefault="0073741F" w:rsidP="00C301EE">
            <w:pPr>
              <w:rPr>
                <w:rFonts w:ascii="Times New Roman" w:hAnsi="Times New Roman" w:cs="Times New Roman"/>
              </w:rPr>
            </w:pPr>
          </w:p>
        </w:tc>
      </w:tr>
      <w:tr w:rsidR="001E7F52" w:rsidTr="00A7767F">
        <w:trPr>
          <w:trHeight w:val="139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52" w:rsidRPr="001E7F52" w:rsidRDefault="001E7F52" w:rsidP="001E7F5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Конищева Марина Олеговна</w:t>
            </w: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Шилко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Виктория Сергеевна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52" w:rsidRDefault="00990809" w:rsidP="001E7F52">
            <w:pPr>
              <w:rPr>
                <w:rStyle w:val="mail-message-sender-email"/>
              </w:rPr>
            </w:pPr>
            <w:hyperlink r:id="rId4" w:history="1">
              <w:r w:rsidR="001E7F52">
                <w:rPr>
                  <w:rStyle w:val="a4"/>
                  <w:rFonts w:ascii="Times New Roman" w:hAnsi="Times New Roman" w:cs="Times New Roman"/>
                  <w:sz w:val="24"/>
                </w:rPr>
                <w:t>rub.duc@mail.ru</w:t>
              </w:r>
            </w:hyperlink>
          </w:p>
          <w:p w:rsidR="001E7F52" w:rsidRDefault="001E7F52" w:rsidP="001E7F52">
            <w:pPr>
              <w:rPr>
                <w:rStyle w:val="mail-message-sender-email"/>
                <w:rFonts w:ascii="Times New Roman" w:hAnsi="Times New Roman" w:cs="Times New Roman"/>
                <w:sz w:val="24"/>
              </w:rPr>
            </w:pPr>
          </w:p>
          <w:p w:rsidR="001E7F52" w:rsidRDefault="001E7F52" w:rsidP="001E7F52">
            <w:r>
              <w:rPr>
                <w:rStyle w:val="mail-message-sender-email"/>
                <w:rFonts w:ascii="Times New Roman" w:hAnsi="Times New Roman" w:cs="Times New Roman"/>
                <w:sz w:val="24"/>
              </w:rPr>
              <w:t>ddiyu2011@yandex.ru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8 960 936 12 31</w:t>
            </w: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8 923 728 00 35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 – 14</w:t>
            </w: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 педагогическая - 11</w:t>
            </w: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Физкультурно-спортивная – 2</w:t>
            </w:r>
          </w:p>
          <w:p w:rsidR="001E7F52" w:rsidRDefault="001E7F52" w:rsidP="001E7F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 – 1 (совместитель)</w:t>
            </w:r>
          </w:p>
        </w:tc>
      </w:tr>
      <w:tr w:rsidR="0073741F" w:rsidTr="00E12D53">
        <w:tc>
          <w:tcPr>
            <w:tcW w:w="1802" w:type="dxa"/>
          </w:tcPr>
          <w:p w:rsidR="0073741F" w:rsidRPr="0073741F" w:rsidRDefault="0073741F" w:rsidP="0073741F">
            <w:pPr>
              <w:rPr>
                <w:rFonts w:ascii="Times New Roman" w:hAnsi="Times New Roman" w:cs="Times New Roman"/>
                <w:b/>
              </w:rPr>
            </w:pPr>
            <w:r w:rsidRPr="0073741F">
              <w:rPr>
                <w:rFonts w:ascii="Times New Roman" w:hAnsi="Times New Roman" w:cs="Times New Roman"/>
                <w:b/>
              </w:rPr>
              <w:t>Лихонина Надежда Сергеевна</w:t>
            </w:r>
          </w:p>
        </w:tc>
        <w:tc>
          <w:tcPr>
            <w:tcW w:w="1453" w:type="dxa"/>
          </w:tcPr>
          <w:p w:rsidR="0073741F" w:rsidRPr="00DC531D" w:rsidRDefault="0073741F" w:rsidP="0073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ЦВР «Малая Академия»</w:t>
            </w:r>
          </w:p>
        </w:tc>
        <w:tc>
          <w:tcPr>
            <w:tcW w:w="1559" w:type="dxa"/>
          </w:tcPr>
          <w:p w:rsidR="0073741F" w:rsidRPr="00DC531D" w:rsidRDefault="0073741F" w:rsidP="0073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отделом по УВР</w:t>
            </w:r>
          </w:p>
        </w:tc>
        <w:tc>
          <w:tcPr>
            <w:tcW w:w="1849" w:type="dxa"/>
          </w:tcPr>
          <w:p w:rsidR="0073741F" w:rsidRPr="00870438" w:rsidRDefault="0073741F" w:rsidP="007374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likhonina85@bk.ru</w:t>
            </w:r>
          </w:p>
        </w:tc>
        <w:tc>
          <w:tcPr>
            <w:tcW w:w="1559" w:type="dxa"/>
          </w:tcPr>
          <w:p w:rsidR="0073741F" w:rsidRPr="00870438" w:rsidRDefault="0073741F" w:rsidP="007374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89236523110</w:t>
            </w:r>
          </w:p>
        </w:tc>
        <w:tc>
          <w:tcPr>
            <w:tcW w:w="2410" w:type="dxa"/>
          </w:tcPr>
          <w:p w:rsidR="0073741F" w:rsidRDefault="0073741F" w:rsidP="0073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– 11</w:t>
            </w:r>
          </w:p>
          <w:p w:rsidR="0073741F" w:rsidRDefault="0073741F" w:rsidP="0073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-6</w:t>
            </w:r>
          </w:p>
          <w:p w:rsidR="0073741F" w:rsidRPr="00870438" w:rsidRDefault="0073741F" w:rsidP="00737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Естественнонаучная- 10</w:t>
            </w:r>
          </w:p>
          <w:p w:rsidR="0073741F" w:rsidRPr="00870438" w:rsidRDefault="0073741F" w:rsidP="0073741F">
            <w:pPr>
              <w:rPr>
                <w:rFonts w:ascii="Times New Roman" w:hAnsi="Times New Roman" w:cs="Times New Roman"/>
              </w:rPr>
            </w:pPr>
            <w:r w:rsidRPr="00870438">
              <w:rPr>
                <w:rFonts w:ascii="Times New Roman" w:hAnsi="Times New Roman" w:cs="Times New Roman"/>
              </w:rPr>
              <w:t>Физкультурно-спортивная – 3</w:t>
            </w:r>
          </w:p>
          <w:p w:rsidR="0073741F" w:rsidRPr="00DC531D" w:rsidRDefault="0073741F" w:rsidP="0073741F">
            <w:pPr>
              <w:rPr>
                <w:rFonts w:ascii="Times New Roman" w:hAnsi="Times New Roman" w:cs="Times New Roman"/>
              </w:rPr>
            </w:pPr>
            <w:r w:rsidRPr="00870438">
              <w:rPr>
                <w:rFonts w:ascii="Times New Roman" w:hAnsi="Times New Roman" w:cs="Times New Roman"/>
              </w:rPr>
              <w:lastRenderedPageBreak/>
              <w:t>Социально-педагогическая</w:t>
            </w:r>
            <w:r>
              <w:rPr>
                <w:rFonts w:ascii="Times New Roman" w:hAnsi="Times New Roman" w:cs="Times New Roman"/>
              </w:rPr>
              <w:t xml:space="preserve"> - 12</w:t>
            </w:r>
          </w:p>
        </w:tc>
      </w:tr>
    </w:tbl>
    <w:p w:rsidR="00F93D31" w:rsidRDefault="00F93D31" w:rsidP="00F93D3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3D31" w:rsidRPr="00D757D1" w:rsidRDefault="00F93D31" w:rsidP="00F93D3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57D1" w:rsidRPr="00D757D1" w:rsidRDefault="00D757D1" w:rsidP="00F93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0AAC" w:rsidRDefault="00270AAC"/>
    <w:sectPr w:rsidR="0027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83"/>
    <w:rsid w:val="001E7F52"/>
    <w:rsid w:val="00270AAC"/>
    <w:rsid w:val="00273985"/>
    <w:rsid w:val="00305183"/>
    <w:rsid w:val="003A08F3"/>
    <w:rsid w:val="0073741F"/>
    <w:rsid w:val="00872D3B"/>
    <w:rsid w:val="00990809"/>
    <w:rsid w:val="009B413B"/>
    <w:rsid w:val="00B221AE"/>
    <w:rsid w:val="00C301EE"/>
    <w:rsid w:val="00C73205"/>
    <w:rsid w:val="00CB1B0D"/>
    <w:rsid w:val="00D757D1"/>
    <w:rsid w:val="00E12D53"/>
    <w:rsid w:val="00F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552A3-0E5E-4E06-8040-7728C01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732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D53"/>
    <w:rPr>
      <w:rFonts w:ascii="Segoe UI" w:hAnsi="Segoe UI" w:cs="Segoe UI"/>
      <w:sz w:val="18"/>
      <w:szCs w:val="18"/>
    </w:rPr>
  </w:style>
  <w:style w:type="character" w:customStyle="1" w:styleId="mail-message-sender-email">
    <w:name w:val="mail-message-sender-email"/>
    <w:basedOn w:val="a0"/>
    <w:rsid w:val="001E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.du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2018-09-11T04:44:00Z</cp:lastPrinted>
  <dcterms:created xsi:type="dcterms:W3CDTF">2018-09-07T06:48:00Z</dcterms:created>
  <dcterms:modified xsi:type="dcterms:W3CDTF">2020-05-29T16:09:00Z</dcterms:modified>
</cp:coreProperties>
</file>